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8"/>
      </w:tblGrid>
      <w:tr w:rsidR="00C7109E" w14:paraId="7E33FCBD" w14:textId="77777777" w:rsidTr="002163D4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51B0943E" w14:textId="2AEDB43C" w:rsidR="00C7109E" w:rsidRDefault="00C7109E" w:rsidP="00E065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7109E" w14:paraId="1856294E" w14:textId="77777777" w:rsidTr="002163D4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2B73E648" w14:textId="7C28241B" w:rsidR="00C7109E" w:rsidRDefault="00C7109E" w:rsidP="00E065F0">
            <w:pPr>
              <w:spacing w:after="0" w:line="240" w:lineRule="auto"/>
              <w:ind w:left="142"/>
              <w:jc w:val="center"/>
              <w:rPr>
                <w:sz w:val="18"/>
                <w:szCs w:val="18"/>
              </w:rPr>
            </w:pPr>
          </w:p>
        </w:tc>
      </w:tr>
      <w:tr w:rsidR="00C7109E" w14:paraId="64C415C5" w14:textId="77777777" w:rsidTr="002163D4">
        <w:trPr>
          <w:trHeight w:val="476"/>
        </w:trPr>
        <w:tc>
          <w:tcPr>
            <w:tcW w:w="10221" w:type="dxa"/>
            <w:vMerge w:val="restart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3C7B6450" w14:textId="2AFE167F" w:rsidR="00C7109E" w:rsidRDefault="00C7109E" w:rsidP="00E065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7109E" w14:paraId="534F2214" w14:textId="77777777" w:rsidTr="002163D4">
        <w:trPr>
          <w:trHeight w:hRule="exact" w:val="277"/>
        </w:trPr>
        <w:tc>
          <w:tcPr>
            <w:tcW w:w="0" w:type="auto"/>
            <w:vMerge/>
            <w:vAlign w:val="center"/>
          </w:tcPr>
          <w:p w14:paraId="5184160F" w14:textId="77777777" w:rsidR="00C7109E" w:rsidRDefault="00C7109E" w:rsidP="00E065F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C7109E" w14:paraId="7CF1083A" w14:textId="77777777" w:rsidTr="002163D4">
        <w:trPr>
          <w:trHeight w:hRule="exact" w:val="277"/>
        </w:trPr>
        <w:tc>
          <w:tcPr>
            <w:tcW w:w="0" w:type="auto"/>
            <w:vMerge/>
            <w:vAlign w:val="center"/>
          </w:tcPr>
          <w:p w14:paraId="1DDB30EF" w14:textId="77777777" w:rsidR="00C7109E" w:rsidRDefault="00C7109E" w:rsidP="00E065F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16F5F2E5" w14:textId="5E32BF96" w:rsidR="001455D3" w:rsidRPr="00AB026F" w:rsidRDefault="001455D3" w:rsidP="001455D3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4740571" w14:textId="77777777" w:rsidR="001455D3" w:rsidRPr="00AB026F" w:rsidRDefault="001455D3" w:rsidP="001455D3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201C07B" w14:textId="77777777" w:rsidR="001455D3" w:rsidRPr="00AB026F" w:rsidRDefault="001455D3" w:rsidP="001455D3">
      <w:pPr>
        <w:spacing w:after="5" w:line="266" w:lineRule="auto"/>
        <w:ind w:left="4859" w:right="-20" w:hanging="10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Приложение </w:t>
      </w:r>
    </w:p>
    <w:p w14:paraId="3841EF0C" w14:textId="77777777" w:rsidR="001455D3" w:rsidRPr="00AB026F" w:rsidRDefault="001455D3" w:rsidP="001455D3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к рабочей программе дисциплины </w:t>
      </w:r>
    </w:p>
    <w:p w14:paraId="547C7A52" w14:textId="77777777" w:rsidR="001455D3" w:rsidRPr="00AB026F" w:rsidRDefault="001455D3" w:rsidP="001455D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66D8942" w14:textId="77777777" w:rsidR="001455D3" w:rsidRPr="00AB026F" w:rsidRDefault="001455D3" w:rsidP="001455D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3379146" w14:textId="77777777" w:rsidR="001455D3" w:rsidRPr="00AB026F" w:rsidRDefault="001455D3" w:rsidP="001455D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5CD24A4" w14:textId="77777777" w:rsidR="001455D3" w:rsidRPr="00AB026F" w:rsidRDefault="001455D3" w:rsidP="001455D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0364F2" w14:textId="77777777" w:rsidR="001455D3" w:rsidRPr="00AB026F" w:rsidRDefault="001455D3" w:rsidP="001455D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ОЦЕНОЧНЫЕ МАТЕРИАЛЫ ДЛЯ ПРОМЕЖУТОЧНОЙ АТТЕСТАЦИИ</w:t>
      </w:r>
    </w:p>
    <w:p w14:paraId="0F4468B1" w14:textId="77777777" w:rsidR="001455D3" w:rsidRPr="00AB026F" w:rsidRDefault="001455D3" w:rsidP="001455D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 ДИСЦИПЛИНЕ (МОДУЛЮ) </w:t>
      </w:r>
    </w:p>
    <w:p w14:paraId="4E70FA6F" w14:textId="77777777" w:rsidR="001455D3" w:rsidRPr="00AB026F" w:rsidRDefault="001455D3" w:rsidP="001455D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</w:p>
    <w:p w14:paraId="5F444DA3" w14:textId="77777777" w:rsidR="001455D3" w:rsidRPr="00AB026F" w:rsidRDefault="001455D3" w:rsidP="001455D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  <w:t xml:space="preserve">Основы российской государственности  </w:t>
      </w:r>
    </w:p>
    <w:p w14:paraId="5A6353D5" w14:textId="77777777" w:rsidR="001455D3" w:rsidRPr="00AB026F" w:rsidRDefault="001455D3" w:rsidP="001455D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(наименование дисциплины(модуля)</w:t>
      </w:r>
    </w:p>
    <w:p w14:paraId="2F94089E" w14:textId="77777777" w:rsidR="001455D3" w:rsidRPr="00AB026F" w:rsidRDefault="001455D3" w:rsidP="001455D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5D1B6100" w14:textId="77777777" w:rsidR="001455D3" w:rsidRPr="00AB026F" w:rsidRDefault="001455D3" w:rsidP="001455D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7E652167" w14:textId="77777777" w:rsidR="001455D3" w:rsidRPr="00AB026F" w:rsidRDefault="001455D3" w:rsidP="001455D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Направление подготовки / специальность</w:t>
      </w:r>
    </w:p>
    <w:p w14:paraId="08BF558C" w14:textId="77777777" w:rsidR="001455D3" w:rsidRPr="00AB026F" w:rsidRDefault="001455D3" w:rsidP="001455D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23.05.03 Подвижной состав железных дорог</w:t>
      </w:r>
    </w:p>
    <w:p w14:paraId="2F418958" w14:textId="77777777" w:rsidR="001455D3" w:rsidRPr="00AB026F" w:rsidRDefault="001455D3" w:rsidP="001455D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(код и наименование)</w:t>
      </w:r>
    </w:p>
    <w:p w14:paraId="003EB244" w14:textId="77777777" w:rsidR="001455D3" w:rsidRPr="00AB026F" w:rsidRDefault="001455D3" w:rsidP="001455D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</w:p>
    <w:p w14:paraId="00497E26" w14:textId="77777777" w:rsidR="001455D3" w:rsidRPr="00AB026F" w:rsidRDefault="001455D3" w:rsidP="001455D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  <w:t>Направленность (профиль)/специализация</w:t>
      </w:r>
    </w:p>
    <w:p w14:paraId="1E792810" w14:textId="1600D107" w:rsidR="001455D3" w:rsidRPr="00AB026F" w:rsidRDefault="001455D3" w:rsidP="001455D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Электрический транспорт железных дорог</w:t>
      </w:r>
    </w:p>
    <w:p w14:paraId="2902AEC4" w14:textId="77777777" w:rsidR="001455D3" w:rsidRPr="00AB026F" w:rsidRDefault="001455D3" w:rsidP="001455D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(наименование)</w:t>
      </w:r>
    </w:p>
    <w:p w14:paraId="66F75587" w14:textId="77777777" w:rsidR="001455D3" w:rsidRPr="00AB026F" w:rsidRDefault="001455D3" w:rsidP="001455D3">
      <w:pPr>
        <w:spacing w:after="200" w:line="276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399906B4" w14:textId="77777777" w:rsidR="001455D3" w:rsidRPr="00AB026F" w:rsidRDefault="001455D3" w:rsidP="001455D3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p w14:paraId="3EA303B4" w14:textId="77777777" w:rsidR="001455D3" w:rsidRPr="00AB026F" w:rsidRDefault="001455D3" w:rsidP="001455D3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Пояснительная записка. </w:t>
      </w:r>
    </w:p>
    <w:p w14:paraId="0ED1E1D7" w14:textId="77777777" w:rsidR="001455D3" w:rsidRPr="00AB026F" w:rsidRDefault="001455D3" w:rsidP="001455D3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AB026F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характеризующих уровень сформированности компетенций.</w:t>
      </w:r>
    </w:p>
    <w:p w14:paraId="24D1B998" w14:textId="77777777" w:rsidR="001455D3" w:rsidRPr="00AB026F" w:rsidRDefault="001455D3" w:rsidP="001455D3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CC9B072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082D00C" w14:textId="77777777" w:rsidR="001455D3" w:rsidRPr="00AB026F" w:rsidRDefault="001455D3" w:rsidP="001455D3">
      <w:pPr>
        <w:spacing w:after="200" w:line="276" w:lineRule="auto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5740C8A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011DC1B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835D22D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3CCBE13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0A49B72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5EC3543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1C424CE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CC4C808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43AA28A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87A547D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807F669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484DA0F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7AE48F8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4320B90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EF2795D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726CDC2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6B077AD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AEBE66A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6F33DAF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C923FDD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1A8BA3C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0FD4512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F4FA300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D2D05AD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33F8D0D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812DEF9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700D997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6A84C40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181F74A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1F882A9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5B970C0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6275596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7E0B1B2E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B1E9CB0" w14:textId="77777777" w:rsidR="001455D3" w:rsidRPr="00AB026F" w:rsidRDefault="001455D3" w:rsidP="001455D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 xml:space="preserve">  1</w:t>
      </w:r>
      <w:r w:rsidRPr="00AB026F">
        <w:rPr>
          <w:rFonts w:ascii="Times New Roman" w:eastAsiaTheme="minorEastAsia" w:hAnsi="Times New Roman" w:cs="Times New Roman"/>
          <w:b/>
          <w:color w:val="000000" w:themeColor="text1"/>
          <w:kern w:val="0"/>
          <w:sz w:val="24"/>
          <w:szCs w:val="24"/>
          <w:lang w:eastAsia="ru-RU"/>
          <w14:ligatures w14:val="none"/>
        </w:rPr>
        <w:t>. Пояснительная записка</w:t>
      </w:r>
    </w:p>
    <w:p w14:paraId="306DD1D9" w14:textId="77777777" w:rsidR="001455D3" w:rsidRPr="00AB026F" w:rsidRDefault="001455D3" w:rsidP="001455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AB026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0018375F" w14:textId="341A64D7" w:rsidR="001455D3" w:rsidRPr="00AB026F" w:rsidRDefault="001455D3" w:rsidP="001455D3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hAnsi="Times New Roman" w:cs="Times New Roman"/>
          <w:kern w:val="0"/>
          <w14:ligatures w14:val="none"/>
        </w:rPr>
        <w:t>Форма промежуточной аттестации: зачет в 1 семестре</w:t>
      </w:r>
      <w:r w:rsidR="007929B4">
        <w:rPr>
          <w:rFonts w:ascii="Times New Roman" w:hAnsi="Times New Roman" w:cs="Times New Roman"/>
          <w:kern w:val="0"/>
          <w14:ligatures w14:val="none"/>
        </w:rPr>
        <w:t>/ЗФО</w:t>
      </w:r>
      <w:r w:rsidRPr="00AB026F">
        <w:rPr>
          <w:rFonts w:ascii="Times New Roman" w:hAnsi="Times New Roman" w:cs="Times New Roman"/>
          <w:kern w:val="0"/>
          <w14:ligatures w14:val="none"/>
        </w:rPr>
        <w:t xml:space="preserve"> 1 курс</w:t>
      </w:r>
    </w:p>
    <w:p w14:paraId="3C10DA34" w14:textId="77777777" w:rsidR="001455D3" w:rsidRPr="00AB026F" w:rsidRDefault="001455D3" w:rsidP="001455D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D8FDA8D" w14:textId="77777777" w:rsidR="001455D3" w:rsidRPr="00AB026F" w:rsidRDefault="001455D3" w:rsidP="001455D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Перечень компетенций, формируемых в процессе освоения дисциплины</w:t>
      </w:r>
    </w:p>
    <w:p w14:paraId="42C03CA6" w14:textId="77777777" w:rsidR="001455D3" w:rsidRPr="00AB026F" w:rsidRDefault="001455D3" w:rsidP="001455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0"/>
        <w:gridCol w:w="4954"/>
      </w:tblGrid>
      <w:tr w:rsidR="001455D3" w:rsidRPr="00AB026F" w14:paraId="479A30FB" w14:textId="77777777" w:rsidTr="002856E8">
        <w:trPr>
          <w:trHeight w:val="493"/>
        </w:trPr>
        <w:tc>
          <w:tcPr>
            <w:tcW w:w="5273" w:type="dxa"/>
          </w:tcPr>
          <w:p w14:paraId="63E375A8" w14:textId="77777777" w:rsidR="001455D3" w:rsidRPr="00AB026F" w:rsidRDefault="001455D3" w:rsidP="002856E8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B026F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2825A791" w14:textId="77777777" w:rsidR="001455D3" w:rsidRPr="00AB026F" w:rsidRDefault="001455D3" w:rsidP="002856E8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B026F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индикатора достижения компетенции</w:t>
            </w:r>
          </w:p>
        </w:tc>
      </w:tr>
      <w:tr w:rsidR="001455D3" w:rsidRPr="00AB026F" w14:paraId="316D1B58" w14:textId="77777777" w:rsidTr="002856E8">
        <w:trPr>
          <w:trHeight w:val="1802"/>
        </w:trPr>
        <w:tc>
          <w:tcPr>
            <w:tcW w:w="5273" w:type="dxa"/>
          </w:tcPr>
          <w:p w14:paraId="0155D5B8" w14:textId="63904C0D" w:rsidR="001455D3" w:rsidRPr="00AB026F" w:rsidRDefault="007A5691" w:rsidP="002856E8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color w:val="201F35"/>
                <w:kern w:val="0"/>
                <w:sz w:val="24"/>
                <w:szCs w:val="24"/>
                <w:shd w:val="clear" w:color="auto" w:fill="F9F9FC"/>
                <w14:ligatures w14:val="none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098" w:type="dxa"/>
          </w:tcPr>
          <w:p w14:paraId="54F4A0BA" w14:textId="77777777" w:rsidR="001455D3" w:rsidRPr="00AB026F" w:rsidRDefault="001455D3" w:rsidP="002856E8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B026F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  <w:p w14:paraId="47C6D1D8" w14:textId="77777777" w:rsidR="001455D3" w:rsidRPr="00AB026F" w:rsidRDefault="001455D3" w:rsidP="002856E8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41BECA92" w14:textId="77777777" w:rsidR="001455D3" w:rsidRPr="00AB026F" w:rsidRDefault="001455D3" w:rsidP="001455D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6E2771" w14:textId="77777777" w:rsidR="001455D3" w:rsidRPr="00AB026F" w:rsidRDefault="001455D3" w:rsidP="001455D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Результаты обучения по дисциплине, </w:t>
      </w:r>
      <w:bookmarkStart w:id="0" w:name="_GoBack"/>
      <w:bookmarkEnd w:id="0"/>
      <w:r w:rsidRPr="00AB026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соотнесенные с планируемыми</w:t>
      </w:r>
    </w:p>
    <w:p w14:paraId="4FEC032D" w14:textId="77777777" w:rsidR="001455D3" w:rsidRPr="00AB026F" w:rsidRDefault="001455D3" w:rsidP="001455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результатами освоения образовательной программы</w:t>
      </w:r>
    </w:p>
    <w:p w14:paraId="2C42A91E" w14:textId="77777777" w:rsidR="001455D3" w:rsidRPr="00AB026F" w:rsidRDefault="001455D3" w:rsidP="001455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1455D3" w:rsidRPr="00AB026F" w14:paraId="7C5D7FFE" w14:textId="77777777" w:rsidTr="002856E8">
        <w:trPr>
          <w:trHeight w:val="569"/>
        </w:trPr>
        <w:tc>
          <w:tcPr>
            <w:tcW w:w="3484" w:type="dxa"/>
            <w:gridSpan w:val="2"/>
          </w:tcPr>
          <w:p w14:paraId="145EC096" w14:textId="77777777" w:rsidR="001455D3" w:rsidRPr="00AB026F" w:rsidRDefault="001455D3" w:rsidP="002856E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120F086C" w14:textId="77777777" w:rsidR="001455D3" w:rsidRPr="00AB026F" w:rsidRDefault="001455D3" w:rsidP="002856E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65C2C71D" w14:textId="77777777" w:rsidR="001455D3" w:rsidRPr="00AB026F" w:rsidRDefault="001455D3" w:rsidP="002856E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1455D3" w:rsidRPr="00AB026F" w14:paraId="02DCBD3E" w14:textId="77777777" w:rsidTr="002856E8">
        <w:trPr>
          <w:trHeight w:val="540"/>
        </w:trPr>
        <w:tc>
          <w:tcPr>
            <w:tcW w:w="949" w:type="dxa"/>
            <w:vMerge w:val="restart"/>
          </w:tcPr>
          <w:p w14:paraId="2A043906" w14:textId="77777777" w:rsidR="001455D3" w:rsidRPr="00AB026F" w:rsidRDefault="001455D3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УК-5.4</w:t>
            </w:r>
          </w:p>
        </w:tc>
        <w:tc>
          <w:tcPr>
            <w:tcW w:w="2535" w:type="dxa"/>
            <w:vMerge w:val="restart"/>
          </w:tcPr>
          <w:p w14:paraId="7F0C577E" w14:textId="77777777" w:rsidR="001455D3" w:rsidRPr="00AB026F" w:rsidRDefault="001455D3" w:rsidP="002856E8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4908" w:type="dxa"/>
          </w:tcPr>
          <w:p w14:paraId="17858572" w14:textId="77777777" w:rsidR="001455D3" w:rsidRPr="00AB026F" w:rsidRDefault="001455D3" w:rsidP="002856E8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AB026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</w:tc>
        <w:tc>
          <w:tcPr>
            <w:tcW w:w="1672" w:type="dxa"/>
          </w:tcPr>
          <w:p w14:paraId="785D25E0" w14:textId="77777777" w:rsidR="001455D3" w:rsidRPr="00AB026F" w:rsidRDefault="001455D3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Задания (1-3)</w:t>
            </w:r>
          </w:p>
          <w:p w14:paraId="2882FCCF" w14:textId="77777777" w:rsidR="001455D3" w:rsidRPr="00AB026F" w:rsidRDefault="001455D3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Вопросы (4-10)</w:t>
            </w:r>
          </w:p>
          <w:p w14:paraId="4429638C" w14:textId="77777777" w:rsidR="001455D3" w:rsidRPr="00AB026F" w:rsidRDefault="001455D3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55D3" w:rsidRPr="00AB026F" w14:paraId="396448F4" w14:textId="77777777" w:rsidTr="002856E8">
        <w:tc>
          <w:tcPr>
            <w:tcW w:w="949" w:type="dxa"/>
            <w:vMerge/>
          </w:tcPr>
          <w:p w14:paraId="69549CA8" w14:textId="77777777" w:rsidR="001455D3" w:rsidRPr="00AB026F" w:rsidRDefault="001455D3" w:rsidP="002856E8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6E0ACE85" w14:textId="77777777" w:rsidR="001455D3" w:rsidRPr="00AB026F" w:rsidRDefault="001455D3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2FA1ADF7" w14:textId="77777777" w:rsidR="001455D3" w:rsidRPr="00AB026F" w:rsidRDefault="001455D3" w:rsidP="002856E8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  </w:t>
            </w:r>
          </w:p>
        </w:tc>
        <w:tc>
          <w:tcPr>
            <w:tcW w:w="1672" w:type="dxa"/>
          </w:tcPr>
          <w:p w14:paraId="689BBB10" w14:textId="77777777" w:rsidR="001455D3" w:rsidRPr="00AB026F" w:rsidRDefault="001455D3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11-15)</w:t>
            </w:r>
          </w:p>
        </w:tc>
      </w:tr>
      <w:tr w:rsidR="001455D3" w:rsidRPr="00AB026F" w14:paraId="721585C5" w14:textId="77777777" w:rsidTr="002856E8">
        <w:trPr>
          <w:trHeight w:val="847"/>
        </w:trPr>
        <w:tc>
          <w:tcPr>
            <w:tcW w:w="949" w:type="dxa"/>
            <w:vMerge/>
          </w:tcPr>
          <w:p w14:paraId="574F80F2" w14:textId="77777777" w:rsidR="001455D3" w:rsidRPr="00AB026F" w:rsidRDefault="001455D3" w:rsidP="002856E8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2012A89F" w14:textId="77777777" w:rsidR="001455D3" w:rsidRPr="00AB026F" w:rsidRDefault="001455D3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06DB9409" w14:textId="77777777" w:rsidR="001455D3" w:rsidRPr="00AB026F" w:rsidRDefault="001455D3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AB026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1672" w:type="dxa"/>
          </w:tcPr>
          <w:p w14:paraId="30CAE08E" w14:textId="77777777" w:rsidR="001455D3" w:rsidRPr="00AB026F" w:rsidRDefault="001455D3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Задание  (</w:t>
            </w:r>
            <w:proofErr w:type="gramEnd"/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16-20)</w:t>
            </w:r>
          </w:p>
        </w:tc>
      </w:tr>
    </w:tbl>
    <w:p w14:paraId="3EB9BCC5" w14:textId="77777777" w:rsidR="001455D3" w:rsidRPr="00AB026F" w:rsidRDefault="001455D3" w:rsidP="001455D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768BA21C" w14:textId="77777777" w:rsidR="001455D3" w:rsidRPr="00AB026F" w:rsidRDefault="001455D3" w:rsidP="001455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Промежуточная аттестация (зачет) проводится в одной из следующих форм: </w:t>
      </w:r>
    </w:p>
    <w:p w14:paraId="65D7167D" w14:textId="77777777" w:rsidR="001455D3" w:rsidRPr="00AB026F" w:rsidRDefault="001455D3" w:rsidP="00145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1) собеседование по вопросам к зачету.</w:t>
      </w:r>
    </w:p>
    <w:p w14:paraId="07869F3E" w14:textId="7FD90460" w:rsidR="001455D3" w:rsidRPr="00AB026F" w:rsidRDefault="001455D3" w:rsidP="00145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lastRenderedPageBreak/>
        <w:t xml:space="preserve">2) выполнение заданий в ЭИОС </w:t>
      </w:r>
      <w:proofErr w:type="spellStart"/>
      <w:r w:rsidR="00C7109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Прив</w:t>
      </w:r>
      <w:r w:rsidRPr="00AB026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ГУПС</w:t>
      </w:r>
      <w:proofErr w:type="spellEnd"/>
      <w:r w:rsidRPr="00AB026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.</w:t>
      </w:r>
    </w:p>
    <w:p w14:paraId="5297BB3B" w14:textId="77777777" w:rsidR="001455D3" w:rsidRPr="00AB026F" w:rsidRDefault="001455D3" w:rsidP="001455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</w:t>
      </w:r>
    </w:p>
    <w:p w14:paraId="21F698A2" w14:textId="77777777" w:rsidR="001455D3" w:rsidRPr="00AB026F" w:rsidRDefault="001455D3" w:rsidP="001455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highlight w:val="yellow"/>
          <w14:ligatures w14:val="none"/>
        </w:rPr>
      </w:pPr>
      <w:r w:rsidRPr="00AB026F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2.</w:t>
      </w:r>
      <w:r w:rsidRPr="00AB026F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Типовые</w:t>
      </w:r>
      <w:r w:rsidRPr="00AB026F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vertAlign w:val="superscript"/>
          <w14:ligatures w14:val="none"/>
        </w:rPr>
        <w:footnoteReference w:id="1"/>
      </w:r>
      <w:r w:rsidRPr="00AB026F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0C4A3C4C" w14:textId="77777777" w:rsidR="001455D3" w:rsidRPr="00AB026F" w:rsidRDefault="001455D3" w:rsidP="001455D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16F7E0FD" w14:textId="77777777" w:rsidR="001455D3" w:rsidRPr="00AB026F" w:rsidRDefault="001455D3" w:rsidP="001455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2.1 Типовые вопросы (тестовые задания) для </w:t>
      </w:r>
      <w:r w:rsidRPr="00AB026F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оценки </w:t>
      </w:r>
      <w:proofErr w:type="spellStart"/>
      <w:r w:rsidRPr="00AB026F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>знаниевого</w:t>
      </w:r>
      <w:proofErr w:type="spellEnd"/>
      <w:r w:rsidRPr="00AB026F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</w:t>
      </w:r>
      <w:r w:rsidRPr="00AB026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633"/>
      </w:tblGrid>
      <w:tr w:rsidR="001455D3" w:rsidRPr="00AB026F" w14:paraId="4937155A" w14:textId="77777777" w:rsidTr="002856E8">
        <w:tc>
          <w:tcPr>
            <w:tcW w:w="3823" w:type="dxa"/>
          </w:tcPr>
          <w:p w14:paraId="3E7F1849" w14:textId="77777777" w:rsidR="001455D3" w:rsidRPr="00AB026F" w:rsidRDefault="001455D3" w:rsidP="002856E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633" w:type="dxa"/>
          </w:tcPr>
          <w:p w14:paraId="2CD38236" w14:textId="77777777" w:rsidR="001455D3" w:rsidRPr="00AB026F" w:rsidRDefault="001455D3" w:rsidP="002856E8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455D3" w:rsidRPr="00AB026F" w14:paraId="16A2AE5E" w14:textId="77777777" w:rsidTr="002856E8">
        <w:trPr>
          <w:trHeight w:val="1099"/>
        </w:trPr>
        <w:tc>
          <w:tcPr>
            <w:tcW w:w="3823" w:type="dxa"/>
          </w:tcPr>
          <w:p w14:paraId="613AFF53" w14:textId="77777777" w:rsidR="001455D3" w:rsidRPr="00AB026F" w:rsidRDefault="001455D3" w:rsidP="002856E8">
            <w:pPr>
              <w:spacing w:after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sz w:val="20"/>
                <w:szCs w:val="20"/>
              </w:rPr>
              <w:t>УК-5.4.</w:t>
            </w:r>
            <w:r w:rsidRPr="00AB026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633" w:type="dxa"/>
          </w:tcPr>
          <w:p w14:paraId="2F6206FE" w14:textId="77777777" w:rsidR="001455D3" w:rsidRPr="00AB026F" w:rsidRDefault="001455D3" w:rsidP="002856E8">
            <w:pPr>
              <w:spacing w:after="200"/>
              <w:contextualSpacing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AB026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Pr="00AB026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  <w:p w14:paraId="5EB31111" w14:textId="77777777" w:rsidR="001455D3" w:rsidRPr="00AB026F" w:rsidRDefault="001455D3" w:rsidP="002856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455D3" w:rsidRPr="00AB026F" w14:paraId="2E7E2475" w14:textId="77777777" w:rsidTr="002856E8">
        <w:trPr>
          <w:trHeight w:val="2542"/>
        </w:trPr>
        <w:tc>
          <w:tcPr>
            <w:tcW w:w="10456" w:type="dxa"/>
            <w:gridSpan w:val="2"/>
          </w:tcPr>
          <w:p w14:paraId="7A0802EB" w14:textId="77777777" w:rsidR="001455D3" w:rsidRPr="00AB026F" w:rsidRDefault="001455D3" w:rsidP="002856E8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2064E91C" w14:textId="77777777" w:rsidR="001455D3" w:rsidRPr="00AB026F" w:rsidRDefault="001455D3" w:rsidP="002856E8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1. Презентация: «Символика России» (флаг, герб, гимн).</w:t>
            </w:r>
          </w:p>
          <w:p w14:paraId="5A4F94D6" w14:textId="77777777" w:rsidR="001455D3" w:rsidRPr="00AB026F" w:rsidRDefault="001455D3" w:rsidP="002856E8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2. Презентация на тему: «Край мой родной – Самарская область» (или другой регион, в зависимости от места проживания студента)</w:t>
            </w:r>
          </w:p>
          <w:p w14:paraId="3A0DC264" w14:textId="77777777" w:rsidR="001455D3" w:rsidRPr="00AB026F" w:rsidRDefault="001455D3" w:rsidP="002856E8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3. Презентация: «Достижения российской культуры»</w:t>
            </w:r>
          </w:p>
          <w:p w14:paraId="3CE73857" w14:textId="77777777" w:rsidR="001455D3" w:rsidRPr="00AB026F" w:rsidRDefault="001455D3" w:rsidP="002856E8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AB026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0D693C6C" w14:textId="77777777" w:rsidR="001455D3" w:rsidRPr="00AB026F" w:rsidRDefault="001455D3" w:rsidP="002856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4. Действующая Конституция Российской Федерации была принята...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1455D3" w:rsidRPr="00AB026F" w14:paraId="51828776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3FB468" w14:textId="77777777" w:rsidR="001455D3" w:rsidRPr="00AB026F" w:rsidRDefault="001455D3" w:rsidP="007929B4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…в 2020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F8C3F6" w14:textId="77777777" w:rsidR="001455D3" w:rsidRPr="00AB026F" w:rsidRDefault="001455D3" w:rsidP="007929B4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…в 1993 году</w:t>
                  </w:r>
                </w:p>
              </w:tc>
            </w:tr>
            <w:tr w:rsidR="001455D3" w:rsidRPr="00AB026F" w14:paraId="75AE3862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93A491" w14:textId="77777777" w:rsidR="001455D3" w:rsidRPr="00AB026F" w:rsidRDefault="001455D3" w:rsidP="007929B4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в 2000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1D1B55" w14:textId="77777777" w:rsidR="001455D3" w:rsidRPr="00AB026F" w:rsidRDefault="001455D3" w:rsidP="007929B4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…в 1995 году</w:t>
                  </w:r>
                </w:p>
              </w:tc>
            </w:tr>
          </w:tbl>
          <w:p w14:paraId="37B603C2" w14:textId="77777777" w:rsidR="001455D3" w:rsidRPr="00AB026F" w:rsidRDefault="001455D3" w:rsidP="002856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B0291" w14:textId="77777777" w:rsidR="001455D3" w:rsidRPr="00AB026F" w:rsidRDefault="001455D3" w:rsidP="002856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5. Этап «цветущей сложности» в цивилизационном развитии выделял…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1455D3" w:rsidRPr="00AB026F" w14:paraId="27337228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5E4D65" w14:textId="77777777" w:rsidR="001455D3" w:rsidRPr="00AB026F" w:rsidRDefault="001455D3" w:rsidP="007929B4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…Константин Леонтьев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CBD190" w14:textId="77777777" w:rsidR="001455D3" w:rsidRPr="00AB026F" w:rsidRDefault="001455D3" w:rsidP="007929B4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…Уильям </w:t>
                  </w:r>
                  <w:proofErr w:type="spellStart"/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Макнил</w:t>
                  </w:r>
                  <w:proofErr w:type="spellEnd"/>
                </w:p>
              </w:tc>
            </w:tr>
            <w:tr w:rsidR="001455D3" w:rsidRPr="00AB026F" w14:paraId="7F9A7D8A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AF3149" w14:textId="77777777" w:rsidR="001455D3" w:rsidRPr="00AB026F" w:rsidRDefault="001455D3" w:rsidP="007929B4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Арнольд Тойнби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02A5AC" w14:textId="77777777" w:rsidR="001455D3" w:rsidRPr="00AB026F" w:rsidRDefault="001455D3" w:rsidP="007929B4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…Вадим </w:t>
                  </w:r>
                  <w:proofErr w:type="spellStart"/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Цымбурский</w:t>
                  </w:r>
                  <w:proofErr w:type="spellEnd"/>
                </w:p>
              </w:tc>
            </w:tr>
          </w:tbl>
          <w:p w14:paraId="64CF10F7" w14:textId="77777777" w:rsidR="001455D3" w:rsidRPr="00AB026F" w:rsidRDefault="001455D3" w:rsidP="002856E8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ABB0E" w14:textId="77777777" w:rsidR="001455D3" w:rsidRPr="00AB026F" w:rsidRDefault="001455D3" w:rsidP="002856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6. Какой (какие) из этих органов государственной власти РФ не входит (не входят) ни в одну из её ветвей?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1455D3" w:rsidRPr="00AB026F" w14:paraId="38C0D3B1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76F46E" w14:textId="77777777" w:rsidR="001455D3" w:rsidRPr="00AB026F" w:rsidRDefault="001455D3" w:rsidP="007929B4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Счетная Палата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8C12FA" w14:textId="77777777" w:rsidR="001455D3" w:rsidRPr="00AB026F" w:rsidRDefault="001455D3" w:rsidP="007929B4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Совет Федерации</w:t>
                  </w:r>
                </w:p>
              </w:tc>
            </w:tr>
            <w:tr w:rsidR="001455D3" w:rsidRPr="00AB026F" w14:paraId="0F57660C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860318" w14:textId="77777777" w:rsidR="001455D3" w:rsidRPr="00AB026F" w:rsidRDefault="001455D3" w:rsidP="007929B4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Федеральное агентство по делам молодёжи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3188BC" w14:textId="77777777" w:rsidR="001455D3" w:rsidRPr="00AB026F" w:rsidRDefault="001455D3" w:rsidP="007929B4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Президент</w:t>
                  </w:r>
                </w:p>
              </w:tc>
            </w:tr>
          </w:tbl>
          <w:p w14:paraId="26F2945B" w14:textId="77777777" w:rsidR="001455D3" w:rsidRPr="00AB026F" w:rsidRDefault="001455D3" w:rsidP="002856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2312A" w14:textId="77777777" w:rsidR="001455D3" w:rsidRPr="00AB026F" w:rsidRDefault="001455D3" w:rsidP="002856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7. «Система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безопасности» </w:t>
            </w:r>
            <w:proofErr w:type="gramStart"/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- это</w:t>
            </w:r>
            <w:proofErr w:type="gramEnd"/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1455D3" w:rsidRPr="00AB026F" w14:paraId="79D46595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94E462" w14:textId="77777777" w:rsidR="001455D3" w:rsidRPr="00AB026F" w:rsidRDefault="001455D3" w:rsidP="007929B4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…закон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0A726C" w14:textId="77777777" w:rsidR="001455D3" w:rsidRPr="00AB026F" w:rsidRDefault="001455D3" w:rsidP="007929B4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…государственная программа</w:t>
                  </w:r>
                </w:p>
              </w:tc>
            </w:tr>
            <w:tr w:rsidR="001455D3" w:rsidRPr="00AB026F" w14:paraId="1C40AE38" w14:textId="77777777" w:rsidTr="002856E8">
              <w:trPr>
                <w:trHeight w:val="540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4A08DA" w14:textId="77777777" w:rsidR="001455D3" w:rsidRPr="00AB026F" w:rsidRDefault="001455D3" w:rsidP="007929B4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государственный бюджет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4279A0" w14:textId="77777777" w:rsidR="001455D3" w:rsidRPr="00AB026F" w:rsidRDefault="001455D3" w:rsidP="007929B4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…местное самоуправление</w:t>
                  </w:r>
                </w:p>
              </w:tc>
            </w:tr>
          </w:tbl>
          <w:p w14:paraId="78684B92" w14:textId="77777777" w:rsidR="001455D3" w:rsidRPr="00AB026F" w:rsidRDefault="001455D3" w:rsidP="0028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806D7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AB026F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Соотнесите картину и её автора:</w:t>
            </w:r>
          </w:p>
          <w:p w14:paraId="1E9B480A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1) И.Е. Репин а) «Грачи прилетели»</w:t>
            </w:r>
          </w:p>
          <w:p w14:paraId="46276A9E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2) А.К. Саврасов б) «Тройка»</w:t>
            </w:r>
          </w:p>
          <w:p w14:paraId="71321812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3) В.И. Суриков в) «Некрасов в </w:t>
            </w:r>
            <w:proofErr w:type="gramStart"/>
            <w:r w:rsidRPr="00AB026F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период Последних</w:t>
            </w:r>
            <w:proofErr w:type="gramEnd"/>
            <w:r w:rsidRPr="00AB026F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песен»</w:t>
            </w:r>
          </w:p>
          <w:p w14:paraId="29D2613A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4) В.Г. Перов г) «Бурлаки на Волге»</w:t>
            </w:r>
          </w:p>
          <w:p w14:paraId="06E8BD20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5) И.Н. Крамской д) «Утро стрелецкой казни»</w:t>
            </w:r>
          </w:p>
          <w:p w14:paraId="29AC19F1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4A6BF78F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9. Назовите различия между политической и государственной властью.</w:t>
            </w:r>
          </w:p>
          <w:p w14:paraId="2B050DF4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7BF51DC8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10. Какое краткое определение соответствует понятию «конституция»?</w:t>
            </w:r>
          </w:p>
          <w:p w14:paraId="05848130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1) это крупный юридический акт, содержащий все законы страны;</w:t>
            </w:r>
          </w:p>
          <w:p w14:paraId="475CC7E8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это присяга на верность государству;</w:t>
            </w:r>
          </w:p>
          <w:p w14:paraId="4D6DF555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3) это основной закон государства, определяющий его устройство, систему властей;</w:t>
            </w:r>
          </w:p>
          <w:p w14:paraId="0E69A6DB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4) это нормативно-правовой документ, характерный для любого государства.</w:t>
            </w:r>
          </w:p>
          <w:p w14:paraId="0632E565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69971241" w14:textId="77777777" w:rsidR="001455D3" w:rsidRPr="00AB026F" w:rsidRDefault="001455D3" w:rsidP="0028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43B27" w14:textId="77777777" w:rsidR="001455D3" w:rsidRPr="00AB026F" w:rsidRDefault="001455D3" w:rsidP="0028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495573" w14:textId="77777777" w:rsidR="001455D3" w:rsidRPr="00AB026F" w:rsidRDefault="001455D3" w:rsidP="001455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AB026F">
        <w:rPr>
          <w:rFonts w:ascii="Times New Roman" w:hAnsi="Times New Roman" w:cs="Times New Roman"/>
          <w:kern w:val="0"/>
          <w14:ligatures w14:val="none"/>
        </w:rPr>
        <w:lastRenderedPageBreak/>
        <w:t>.</w:t>
      </w:r>
    </w:p>
    <w:p w14:paraId="705FF869" w14:textId="77777777" w:rsidR="001455D3" w:rsidRPr="00AB026F" w:rsidRDefault="001455D3" w:rsidP="001455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C9D9F8" w14:textId="77777777" w:rsidR="001455D3" w:rsidRPr="00AB026F" w:rsidRDefault="001455D3" w:rsidP="001455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2.2 Типовые задания для оценки </w:t>
      </w:r>
      <w:proofErr w:type="spellStart"/>
      <w:r w:rsidRPr="00AB026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навыкового</w:t>
      </w:r>
      <w:proofErr w:type="spellEnd"/>
      <w:r w:rsidRPr="00AB026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 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81"/>
        <w:gridCol w:w="6775"/>
      </w:tblGrid>
      <w:tr w:rsidR="001455D3" w:rsidRPr="00AB026F" w14:paraId="69473C53" w14:textId="77777777" w:rsidTr="002856E8">
        <w:tc>
          <w:tcPr>
            <w:tcW w:w="3681" w:type="dxa"/>
          </w:tcPr>
          <w:p w14:paraId="56BBC274" w14:textId="77777777" w:rsidR="001455D3" w:rsidRPr="00AB026F" w:rsidRDefault="001455D3" w:rsidP="002856E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775" w:type="dxa"/>
          </w:tcPr>
          <w:p w14:paraId="7C1FC14A" w14:textId="77777777" w:rsidR="001455D3" w:rsidRPr="00AB026F" w:rsidRDefault="001455D3" w:rsidP="002856E8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455D3" w:rsidRPr="00AB026F" w14:paraId="54755039" w14:textId="77777777" w:rsidTr="002856E8">
        <w:trPr>
          <w:trHeight w:val="1099"/>
        </w:trPr>
        <w:tc>
          <w:tcPr>
            <w:tcW w:w="3681" w:type="dxa"/>
          </w:tcPr>
          <w:p w14:paraId="6CE23383" w14:textId="77777777" w:rsidR="001455D3" w:rsidRPr="00AB026F" w:rsidRDefault="001455D3" w:rsidP="002856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</w:t>
            </w:r>
            <w:proofErr w:type="gramStart"/>
            <w:r w:rsidRPr="00AB026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: Выстраивает</w:t>
            </w:r>
            <w:proofErr w:type="gramEnd"/>
            <w:r w:rsidRPr="00AB026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775" w:type="dxa"/>
          </w:tcPr>
          <w:p w14:paraId="3CDF0FFE" w14:textId="77777777" w:rsidR="001455D3" w:rsidRPr="00AB026F" w:rsidRDefault="001455D3" w:rsidP="002856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 w:rsidRPr="00AB026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AB026F">
              <w:t xml:space="preserve"> </w:t>
            </w:r>
            <w:r w:rsidRPr="00AB026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</w:t>
            </w:r>
          </w:p>
        </w:tc>
      </w:tr>
      <w:tr w:rsidR="001455D3" w:rsidRPr="00AB026F" w14:paraId="5A771724" w14:textId="77777777" w:rsidTr="002856E8">
        <w:trPr>
          <w:trHeight w:val="1692"/>
        </w:trPr>
        <w:tc>
          <w:tcPr>
            <w:tcW w:w="10456" w:type="dxa"/>
            <w:gridSpan w:val="2"/>
          </w:tcPr>
          <w:p w14:paraId="33938974" w14:textId="77777777" w:rsidR="001455D3" w:rsidRPr="00AB026F" w:rsidRDefault="001455D3" w:rsidP="002856E8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3E0CEC73" w14:textId="77777777" w:rsidR="001455D3" w:rsidRPr="00AB026F" w:rsidRDefault="001455D3" w:rsidP="0028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7D24B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11. Дайте определения и соотнесите следующие понятия: </w:t>
            </w:r>
            <w:r w:rsidRPr="00AB026F">
              <w:rPr>
                <w:rFonts w:ascii="Helvetica" w:eastAsia="Times New Roman" w:hAnsi="Helvetica" w:cs="Times New Roman"/>
                <w:color w:val="1A1A1A"/>
                <w:sz w:val="23"/>
                <w:szCs w:val="23"/>
              </w:rPr>
              <w:t>«</w:t>
            </w: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идентичность», «Я-концепция», «культурный код» и мировоззрение.</w:t>
            </w:r>
          </w:p>
          <w:p w14:paraId="42AB4AE8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12. Соотнесите важнейшие географические и этнографические открытия и достижения России второй половины XIX в. и их авторов:</w:t>
            </w:r>
          </w:p>
          <w:p w14:paraId="406580F2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1) Н.Н. Миклухо – Маклай</w:t>
            </w:r>
          </w:p>
          <w:p w14:paraId="11109584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Н.М. Пржевальский</w:t>
            </w:r>
          </w:p>
          <w:p w14:paraId="44449503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3) П.П. Семёнов – Тян – Шанский</w:t>
            </w:r>
          </w:p>
          <w:p w14:paraId="16156670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4E07A211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а) исследование Уссурийского края и труднодоступных районов Центральной Азии</w:t>
            </w:r>
          </w:p>
          <w:p w14:paraId="15E135AD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б) изучение быта народов Новой Гвинеи, Филиппин, Индонезии, Малакки</w:t>
            </w:r>
          </w:p>
          <w:p w14:paraId="7BD4FCF8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в) исследование гор Средней Азии, инициатива в подготовке издания Полного -</w:t>
            </w:r>
          </w:p>
          <w:p w14:paraId="34F9AF1B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географического описания Российской империи</w:t>
            </w:r>
          </w:p>
          <w:p w14:paraId="69BF5FC5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6DC9F4E9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13. Проанализируйте сходства и отличия западной и восточной цивилизации по следующим параметрам: особенности мировосприятия, отношение к природе, система «человек – общество», отношение к власти, отношение к собственности, отношение к прогрессу, соотношение личности и общества.</w:t>
            </w:r>
          </w:p>
          <w:p w14:paraId="77C58182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6F064399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14. Соотнесите понятия идеология и мировоззрение.</w:t>
            </w:r>
          </w:p>
          <w:p w14:paraId="5E5C29A9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15. Определите </w:t>
            </w:r>
            <w:r w:rsidRPr="00AB026F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</w:t>
            </w:r>
            <w:r w:rsidRPr="00AB026F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акие подходы к формированию образов будущего России существуют? Используя это знание сформулируйте </w:t>
            </w: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свой образ будущего России. </w:t>
            </w:r>
          </w:p>
          <w:p w14:paraId="10B71396" w14:textId="77777777" w:rsidR="001455D3" w:rsidRPr="00AB026F" w:rsidRDefault="001455D3" w:rsidP="0028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BF9C04" w14:textId="77777777" w:rsidR="001455D3" w:rsidRPr="00AB026F" w:rsidRDefault="001455D3" w:rsidP="001455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42D11A6C" w14:textId="77777777" w:rsidR="001455D3" w:rsidRPr="00AB026F" w:rsidRDefault="001455D3" w:rsidP="001455D3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1455D3" w:rsidRPr="00AB026F" w14:paraId="7D2612E2" w14:textId="77777777" w:rsidTr="002856E8">
        <w:tc>
          <w:tcPr>
            <w:tcW w:w="3256" w:type="dxa"/>
          </w:tcPr>
          <w:p w14:paraId="6AEF7A52" w14:textId="77777777" w:rsidR="001455D3" w:rsidRPr="00AB026F" w:rsidRDefault="001455D3" w:rsidP="002856E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00349ADF" w14:textId="77777777" w:rsidR="001455D3" w:rsidRPr="00AB026F" w:rsidRDefault="001455D3" w:rsidP="002856E8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455D3" w:rsidRPr="00AB026F" w14:paraId="638623B3" w14:textId="77777777" w:rsidTr="002856E8">
        <w:trPr>
          <w:trHeight w:val="1099"/>
        </w:trPr>
        <w:tc>
          <w:tcPr>
            <w:tcW w:w="3256" w:type="dxa"/>
          </w:tcPr>
          <w:p w14:paraId="38AF58F2" w14:textId="77777777" w:rsidR="001455D3" w:rsidRPr="00AB026F" w:rsidRDefault="001455D3" w:rsidP="002856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</w:t>
            </w:r>
            <w:proofErr w:type="gramStart"/>
            <w:r w:rsidRPr="00AB026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: Выстраивает</w:t>
            </w:r>
            <w:proofErr w:type="gramEnd"/>
            <w:r w:rsidRPr="00AB026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200" w:type="dxa"/>
          </w:tcPr>
          <w:p w14:paraId="39F412E8" w14:textId="77777777" w:rsidR="001455D3" w:rsidRPr="00AB026F" w:rsidRDefault="001455D3" w:rsidP="002856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AB026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1455D3" w:rsidRPr="00AB026F" w14:paraId="1FE9D1C0" w14:textId="77777777" w:rsidTr="002856E8">
        <w:trPr>
          <w:trHeight w:val="1099"/>
        </w:trPr>
        <w:tc>
          <w:tcPr>
            <w:tcW w:w="10456" w:type="dxa"/>
            <w:gridSpan w:val="2"/>
          </w:tcPr>
          <w:p w14:paraId="2C146691" w14:textId="77777777" w:rsidR="001455D3" w:rsidRPr="00AB026F" w:rsidRDefault="001455D3" w:rsidP="002856E8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25AF88AB" w14:textId="77777777" w:rsidR="001455D3" w:rsidRPr="00AB026F" w:rsidRDefault="001455D3" w:rsidP="0028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16. Дать сравнительную характеристику цивилизационного и формационного подходов. Определите достоинства и недостатки каждого.</w:t>
            </w:r>
          </w:p>
          <w:p w14:paraId="5A1AC03E" w14:textId="77777777" w:rsidR="001455D3" w:rsidRPr="00AB026F" w:rsidRDefault="001455D3" w:rsidP="0028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DE63C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17.Прокомментируйте предложенную цитату: «Россия есть целая часть света, огромный Востоко-Запад, она соединяет два мира, и всегда в русской душе боролись два начала, восточное и западное» (Н. А. Бердяев).</w:t>
            </w:r>
          </w:p>
          <w:p w14:paraId="7A867238" w14:textId="77777777" w:rsidR="001455D3" w:rsidRPr="00AB026F" w:rsidRDefault="001455D3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12D8DA2A" w14:textId="77777777" w:rsidR="001455D3" w:rsidRPr="00AB026F" w:rsidRDefault="001455D3" w:rsidP="002856E8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AB026F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18. Как вы понимаете выражение: «Конституция – ядро системы права»?</w:t>
            </w:r>
          </w:p>
          <w:p w14:paraId="24362EA3" w14:textId="77777777" w:rsidR="001455D3" w:rsidRPr="00AB026F" w:rsidRDefault="001455D3" w:rsidP="002856E8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4DA7F197" w14:textId="77777777" w:rsidR="001455D3" w:rsidRPr="00AB026F" w:rsidRDefault="001455D3" w:rsidP="002856E8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AB026F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19. Проанализируйте, с какими глобальными вызовами сегодня сталкивается России и каковы возможности их преодоления.</w:t>
            </w:r>
          </w:p>
          <w:p w14:paraId="3EEC078C" w14:textId="77777777" w:rsidR="001455D3" w:rsidRPr="00AB026F" w:rsidRDefault="001455D3" w:rsidP="002856E8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7FEA4997" w14:textId="77777777" w:rsidR="001455D3" w:rsidRPr="00AB026F" w:rsidRDefault="001455D3" w:rsidP="002856E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20. </w:t>
            </w: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Рассмотрите роль молодежи в создании образа будущего России. Опишите, как молодежь может влиять на процессы, происходящие в обществе, и какие идеи и представления о будущем она может привнести в развитие России. Анализируйте, какие проблемы стоят перед молодежью в этом процессе и какие ресурсы и возможности она имеет для реализации своих идей.</w:t>
            </w:r>
          </w:p>
          <w:p w14:paraId="5A162DD9" w14:textId="77777777" w:rsidR="001455D3" w:rsidRPr="00AB026F" w:rsidRDefault="001455D3" w:rsidP="0028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206626" w14:textId="77777777" w:rsidR="001455D3" w:rsidRPr="00AB026F" w:rsidRDefault="001455D3" w:rsidP="001455D3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DFBB0DF" w14:textId="77777777" w:rsidR="001455D3" w:rsidRPr="00AB026F" w:rsidRDefault="001455D3" w:rsidP="001455D3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BBD3885" w14:textId="77777777" w:rsidR="001455D3" w:rsidRPr="00AB026F" w:rsidRDefault="001455D3" w:rsidP="00145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2.3.  Перечень вопросов для подготовки обучающихся к промежуточной аттестации</w:t>
      </w:r>
    </w:p>
    <w:p w14:paraId="252E3A88" w14:textId="77777777" w:rsidR="001455D3" w:rsidRPr="00AB026F" w:rsidRDefault="001455D3" w:rsidP="00145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</w:p>
    <w:p w14:paraId="798842C1" w14:textId="77777777" w:rsidR="001455D3" w:rsidRPr="00AB026F" w:rsidRDefault="001455D3" w:rsidP="001455D3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Примерный перечень вопросов к экзамену (допустима корректировка)</w:t>
      </w:r>
    </w:p>
    <w:p w14:paraId="7B75CDA9" w14:textId="77777777" w:rsidR="001455D3" w:rsidRPr="00AB026F" w:rsidRDefault="001455D3" w:rsidP="001455D3">
      <w:pPr>
        <w:spacing w:line="276" w:lineRule="auto"/>
        <w:ind w:firstLine="567"/>
        <w:jc w:val="both"/>
        <w:rPr>
          <w:rFonts w:ascii="Playfair Display" w:hAnsi="Playfair Display"/>
          <w:sz w:val="24"/>
          <w:szCs w:val="24"/>
        </w:rPr>
      </w:pPr>
    </w:p>
    <w:p w14:paraId="715FCDCB" w14:textId="77777777" w:rsidR="001455D3" w:rsidRPr="00AB026F" w:rsidRDefault="001455D3" w:rsidP="001455D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1. Современная Россия: ключевые социально-экономические параметры.</w:t>
      </w:r>
    </w:p>
    <w:p w14:paraId="0366D943" w14:textId="77777777" w:rsidR="001455D3" w:rsidRPr="00AB026F" w:rsidRDefault="001455D3" w:rsidP="001455D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2. Российский федерализм.</w:t>
      </w:r>
    </w:p>
    <w:p w14:paraId="1BA9A434" w14:textId="77777777" w:rsidR="001455D3" w:rsidRPr="00AB026F" w:rsidRDefault="001455D3" w:rsidP="001455D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3. Цивилизационный подход в социальных науках.</w:t>
      </w:r>
    </w:p>
    <w:p w14:paraId="560D0F98" w14:textId="77777777" w:rsidR="001455D3" w:rsidRPr="00AB026F" w:rsidRDefault="001455D3" w:rsidP="001455D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4. Государство-нация и государство-цивилизация: общее и особенное.</w:t>
      </w:r>
    </w:p>
    <w:p w14:paraId="4E1C169B" w14:textId="77777777" w:rsidR="001455D3" w:rsidRPr="00AB026F" w:rsidRDefault="001455D3" w:rsidP="001455D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5. Государство, власть, легитимность: понятия и определения.</w:t>
      </w:r>
    </w:p>
    <w:p w14:paraId="269C10BA" w14:textId="77777777" w:rsidR="001455D3" w:rsidRPr="00AB026F" w:rsidRDefault="001455D3" w:rsidP="001455D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6. Ценностные принципы российской цивилизации: подходы и идеи.</w:t>
      </w:r>
    </w:p>
    <w:p w14:paraId="4C3A6FEF" w14:textId="77777777" w:rsidR="001455D3" w:rsidRPr="00AB026F" w:rsidRDefault="001455D3" w:rsidP="001455D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7. Исторические особенности формирования российской цивилизации.</w:t>
      </w:r>
    </w:p>
    <w:p w14:paraId="78E4FEC9" w14:textId="77777777" w:rsidR="001455D3" w:rsidRPr="00AB026F" w:rsidRDefault="001455D3" w:rsidP="001455D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 xml:space="preserve">8. Роль и миссия России в представлении отечественных мыслителей (П.Я. Чаадаев, Н.Я. Данилевский, В.Л. </w:t>
      </w:r>
      <w:proofErr w:type="spellStart"/>
      <w:r w:rsidRPr="00AB026F">
        <w:rPr>
          <w:rFonts w:ascii="Times New Roman" w:hAnsi="Times New Roman" w:cs="Times New Roman"/>
          <w:sz w:val="24"/>
          <w:szCs w:val="24"/>
        </w:rPr>
        <w:t>Цымбурский</w:t>
      </w:r>
      <w:proofErr w:type="spellEnd"/>
      <w:r w:rsidRPr="00AB026F">
        <w:rPr>
          <w:rFonts w:ascii="Times New Roman" w:hAnsi="Times New Roman" w:cs="Times New Roman"/>
          <w:sz w:val="24"/>
          <w:szCs w:val="24"/>
        </w:rPr>
        <w:t>).</w:t>
      </w:r>
    </w:p>
    <w:p w14:paraId="040F527E" w14:textId="77777777" w:rsidR="001455D3" w:rsidRPr="00AB026F" w:rsidRDefault="001455D3" w:rsidP="001455D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9. Мировоззрение как феномен.</w:t>
      </w:r>
    </w:p>
    <w:p w14:paraId="5ADC6DC9" w14:textId="77777777" w:rsidR="001455D3" w:rsidRPr="00AB026F" w:rsidRDefault="001455D3" w:rsidP="001455D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10. Современные теории идентичности.</w:t>
      </w:r>
    </w:p>
    <w:p w14:paraId="556C92D5" w14:textId="77777777" w:rsidR="001455D3" w:rsidRPr="00AB026F" w:rsidRDefault="001455D3" w:rsidP="001455D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11. Системная модель мировоззрения («человек-семья-общество-государство-страна»).</w:t>
      </w:r>
    </w:p>
    <w:p w14:paraId="4149D4EA" w14:textId="77777777" w:rsidR="001455D3" w:rsidRPr="00AB026F" w:rsidRDefault="001455D3" w:rsidP="001455D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12. Основы конституционного строя России.</w:t>
      </w:r>
    </w:p>
    <w:p w14:paraId="4879DF30" w14:textId="77777777" w:rsidR="001455D3" w:rsidRPr="00AB026F" w:rsidRDefault="001455D3" w:rsidP="001455D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13. Основные ветви и уровни публичной власти в современной России.</w:t>
      </w:r>
    </w:p>
    <w:p w14:paraId="06740789" w14:textId="77777777" w:rsidR="001455D3" w:rsidRPr="00AB026F" w:rsidRDefault="001455D3" w:rsidP="001455D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14. Традиционные духовно-нравственные ценности.</w:t>
      </w:r>
    </w:p>
    <w:p w14:paraId="2C51D71B" w14:textId="77777777" w:rsidR="001455D3" w:rsidRPr="00AB026F" w:rsidRDefault="001455D3" w:rsidP="001455D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15. Основы российской внешней политики (на материалах Концепции внешней политики и Стратегии национальной безопасности).</w:t>
      </w:r>
    </w:p>
    <w:p w14:paraId="5AB5F375" w14:textId="77777777" w:rsidR="001455D3" w:rsidRPr="00AB026F" w:rsidRDefault="001455D3" w:rsidP="001455D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16. Россия и глобальные вызовы.</w:t>
      </w:r>
    </w:p>
    <w:p w14:paraId="1149C8BE" w14:textId="77777777" w:rsidR="001455D3" w:rsidRPr="00AB026F" w:rsidRDefault="001455D3" w:rsidP="001455D3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6A6D074" w14:textId="77777777" w:rsidR="001455D3" w:rsidRPr="00AB026F" w:rsidRDefault="001455D3" w:rsidP="001455D3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897CB27" w14:textId="77777777" w:rsidR="001455D3" w:rsidRPr="00AB026F" w:rsidRDefault="001455D3" w:rsidP="001455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2598F47" w14:textId="77777777" w:rsidR="001455D3" w:rsidRPr="00AB026F" w:rsidRDefault="001455D3" w:rsidP="001455D3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50DA7726" w14:textId="77777777" w:rsidR="001455D3" w:rsidRPr="00AB026F" w:rsidRDefault="001455D3" w:rsidP="001455D3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ответам на вопросы, выполнению тестовых заданий</w:t>
      </w:r>
    </w:p>
    <w:p w14:paraId="6819DD45" w14:textId="77777777" w:rsidR="001455D3" w:rsidRPr="00AB026F" w:rsidRDefault="001455D3" w:rsidP="001455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34A928F" w14:textId="77777777" w:rsidR="001455D3" w:rsidRPr="00AB026F" w:rsidRDefault="001455D3" w:rsidP="001455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AB026F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«отлично»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EE54068" w14:textId="77777777" w:rsidR="001455D3" w:rsidRPr="00AB026F" w:rsidRDefault="001455D3" w:rsidP="001455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AB026F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«хорошо»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5BE4A20F" w14:textId="77777777" w:rsidR="001455D3" w:rsidRPr="00AB026F" w:rsidRDefault="001455D3" w:rsidP="001455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AB026F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«удовлетворительно»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D29EFD7" w14:textId="77777777" w:rsidR="001455D3" w:rsidRPr="00AB026F" w:rsidRDefault="001455D3" w:rsidP="001455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AB026F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«неудовлетворительно»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CE2F580" w14:textId="77777777" w:rsidR="001455D3" w:rsidRPr="00AB026F" w:rsidRDefault="001455D3" w:rsidP="001455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9F12D02" w14:textId="77777777" w:rsidR="001455D3" w:rsidRPr="00AB026F" w:rsidRDefault="001455D3" w:rsidP="001455D3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245862CC" w14:textId="77777777" w:rsidR="001455D3" w:rsidRPr="00AB026F" w:rsidRDefault="001455D3" w:rsidP="001455D3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6DD2E102" w14:textId="77777777" w:rsidR="001455D3" w:rsidRPr="00AB026F" w:rsidRDefault="001455D3" w:rsidP="001455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результатам выполнения заданий</w:t>
      </w:r>
    </w:p>
    <w:p w14:paraId="4E0EECB5" w14:textId="77777777" w:rsidR="001455D3" w:rsidRPr="00AB026F" w:rsidRDefault="001455D3" w:rsidP="001455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D9BB3A5" w14:textId="77777777" w:rsidR="001455D3" w:rsidRPr="00AB026F" w:rsidRDefault="001455D3" w:rsidP="001455D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«Отлично/зачтено» </w:t>
      </w:r>
      <w:r w:rsidRPr="00AB02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– ставится за работу, выполненную полностью без ошибок и недочетов.</w:t>
      </w:r>
    </w:p>
    <w:p w14:paraId="49479D41" w14:textId="77777777" w:rsidR="001455D3" w:rsidRPr="00AB026F" w:rsidRDefault="001455D3" w:rsidP="001455D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</w:t>
      </w:r>
      <w:r w:rsidRPr="00AB026F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Хорошо/зачтено</w:t>
      </w:r>
      <w:r w:rsidRPr="00AB026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AB02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B68980F" w14:textId="77777777" w:rsidR="001455D3" w:rsidRPr="00AB026F" w:rsidRDefault="001455D3" w:rsidP="001455D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«Удовлетворительно/</w:t>
      </w:r>
      <w:r w:rsidRPr="00AB026F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зачтено</w:t>
      </w:r>
      <w:r w:rsidRPr="00AB026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AB02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</w:t>
      </w:r>
      <w:r w:rsidRPr="00AB02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обучающийся</w:t>
      </w:r>
      <w:r w:rsidRPr="00AB02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69E624C" w14:textId="77777777" w:rsidR="001455D3" w:rsidRPr="00AB026F" w:rsidRDefault="001455D3" w:rsidP="001455D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«Неудовлетворительно/не зачтено»</w:t>
      </w:r>
      <w:r w:rsidRPr="00AB02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52DD833" w14:textId="77777777" w:rsidR="001455D3" w:rsidRPr="00AB026F" w:rsidRDefault="001455D3" w:rsidP="001455D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Виды ошибок: </w:t>
      </w:r>
    </w:p>
    <w:p w14:paraId="1ACBE729" w14:textId="77777777" w:rsidR="001455D3" w:rsidRPr="00AB026F" w:rsidRDefault="001455D3" w:rsidP="001455D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B6FC013" w14:textId="77777777" w:rsidR="001455D3" w:rsidRPr="00AB026F" w:rsidRDefault="001455D3" w:rsidP="001455D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негрубые ошибки: неточности формулировок, определений; нерациональный выбор хода решения.</w:t>
      </w:r>
    </w:p>
    <w:p w14:paraId="29286AE0" w14:textId="77777777" w:rsidR="001455D3" w:rsidRPr="00AB026F" w:rsidRDefault="001455D3" w:rsidP="001455D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E98E247" w14:textId="77777777" w:rsidR="001455D3" w:rsidRPr="00AB026F" w:rsidRDefault="001455D3" w:rsidP="001455D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1A2D7B89" w14:textId="77777777" w:rsidR="001455D3" w:rsidRPr="00AB026F" w:rsidRDefault="001455D3" w:rsidP="001455D3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14:paraId="5DE90405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результатам дискуссии</w:t>
      </w:r>
    </w:p>
    <w:p w14:paraId="4F4C1812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54445BA" w14:textId="77777777" w:rsidR="001455D3" w:rsidRPr="00AB026F" w:rsidRDefault="001455D3" w:rsidP="001455D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«Отлично» (5 баллов) – обучающийся показал глубокие знания материала по поставленным вопросам, грамотно, логично его излагает, структурировал и детализировал информацию, информация представлена в переработанном виде.</w:t>
      </w:r>
    </w:p>
    <w:p w14:paraId="1733CC96" w14:textId="77777777" w:rsidR="001455D3" w:rsidRPr="00AB026F" w:rsidRDefault="001455D3" w:rsidP="001455D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твердо знает материал, грамотно его излагает, не допускает существенных неточностей в ответ на вопросы, представляет наглядный материал, помогающий слушателям запомнить основные пункты выступления.</w:t>
      </w:r>
    </w:p>
    <w:p w14:paraId="393C4C11" w14:textId="77777777" w:rsidR="001455D3" w:rsidRPr="00AB026F" w:rsidRDefault="001455D3" w:rsidP="001455D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«Удовлетворительно» (3 балла) – обучающийся имеет знания основного материала по поставленным вопросам, но не усвоил его деталей, допускает отдельные неточности.</w:t>
      </w:r>
    </w:p>
    <w:p w14:paraId="593EFD25" w14:textId="77777777" w:rsidR="001455D3" w:rsidRPr="00AB026F" w:rsidRDefault="001455D3" w:rsidP="001455D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допускает грубые ошибки в ответе на поставленные вопросы,</w:t>
      </w:r>
    </w:p>
    <w:p w14:paraId="60824D88" w14:textId="77777777" w:rsidR="001455D3" w:rsidRPr="00AB026F" w:rsidRDefault="001455D3" w:rsidP="001455D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демонстрирует отсутствие необходимых знаний.</w:t>
      </w:r>
    </w:p>
    <w:p w14:paraId="01E53320" w14:textId="77777777" w:rsidR="001455D3" w:rsidRPr="00AB026F" w:rsidRDefault="001455D3" w:rsidP="001455D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0E7087F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деловой игре.</w:t>
      </w:r>
    </w:p>
    <w:p w14:paraId="4A3DE0FB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2ECDCCB" w14:textId="77777777" w:rsidR="001455D3" w:rsidRPr="00AB026F" w:rsidRDefault="001455D3" w:rsidP="001455D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«Отлично» (5 баллов) – обучающийся рассматривает ситуацию на основе целостного подхода и причинно-следственных связей. Эффективно распознает ключевые проблемы и определяет возможные причины их возникновения.</w:t>
      </w:r>
    </w:p>
    <w:p w14:paraId="13DF28E5" w14:textId="77777777" w:rsidR="001455D3" w:rsidRPr="00AB026F" w:rsidRDefault="001455D3" w:rsidP="001455D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демонстрирует высокую потребность в достижении успеха. Определяет главную цель и подцели, но не умеет расставлять приоритеты.</w:t>
      </w:r>
    </w:p>
    <w:p w14:paraId="7330A82A" w14:textId="77777777" w:rsidR="001455D3" w:rsidRPr="00AB026F" w:rsidRDefault="001455D3" w:rsidP="001455D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«Удовлетворительно» (3 балла) – обучающийся находит связи между данными, но не способен обобщать разнородную информацию и на её основе предлагать решения поставленных психологических задач.</w:t>
      </w:r>
    </w:p>
    <w:p w14:paraId="2CB03E55" w14:textId="77777777" w:rsidR="001455D3" w:rsidRPr="00AB026F" w:rsidRDefault="001455D3" w:rsidP="001455D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не может установить для себя и других направление и порядок действий, необходимые для достижения цели.</w:t>
      </w:r>
    </w:p>
    <w:p w14:paraId="00540C17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3606D3A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зачету</w:t>
      </w:r>
    </w:p>
    <w:p w14:paraId="154B1D9F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DBC0C90" w14:textId="77777777" w:rsidR="001455D3" w:rsidRPr="00AB026F" w:rsidRDefault="001455D3" w:rsidP="001455D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23AEC2C" w14:textId="77777777" w:rsidR="001455D3" w:rsidRPr="00AB026F" w:rsidRDefault="001455D3" w:rsidP="001455D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</w:t>
      </w:r>
    </w:p>
    <w:p w14:paraId="19831134" w14:textId="77777777" w:rsidR="001455D3" w:rsidRPr="00AB026F" w:rsidRDefault="001455D3" w:rsidP="001455D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вопросы, знание которых необходимо для получения положительной оценки</w:t>
      </w:r>
    </w:p>
    <w:p w14:paraId="5437BABA" w14:textId="77777777" w:rsidR="001455D3" w:rsidRPr="00AB026F" w:rsidRDefault="001455D3" w:rsidP="001455D3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9034C4E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E934B45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3BB3E27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14C3ED4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5130AA1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68BA47F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632718E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83B311F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1D8589D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3CC5D86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22C9307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31159F9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BB5649F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8E20652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2195A78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1B08FE7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D8D5061" w14:textId="77777777" w:rsidR="001455D3" w:rsidRPr="00AB026F" w:rsidRDefault="001455D3" w:rsidP="001455D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Экспертный лист</w:t>
      </w:r>
    </w:p>
    <w:p w14:paraId="115193AD" w14:textId="77777777" w:rsidR="001455D3" w:rsidRPr="00AB026F" w:rsidRDefault="001455D3" w:rsidP="001455D3">
      <w:pPr>
        <w:spacing w:after="38" w:line="240" w:lineRule="auto"/>
        <w:ind w:left="10" w:right="29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оценочных материалов для проведения промежуточной аттестации по</w:t>
      </w:r>
    </w:p>
    <w:p w14:paraId="019AFFAF" w14:textId="77777777" w:rsidR="001455D3" w:rsidRPr="00AB026F" w:rsidRDefault="001455D3" w:rsidP="001455D3">
      <w:pPr>
        <w:spacing w:line="240" w:lineRule="auto"/>
        <w:ind w:left="797" w:right="722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дисциплине «________________________________________________»</w:t>
      </w:r>
    </w:p>
    <w:p w14:paraId="324F9A04" w14:textId="77777777" w:rsidR="001455D3" w:rsidRPr="00AB026F" w:rsidRDefault="001455D3" w:rsidP="001455D3">
      <w:pPr>
        <w:spacing w:line="240" w:lineRule="auto"/>
        <w:ind w:left="797" w:right="720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по направлению подготовки/специальности</w:t>
      </w:r>
    </w:p>
    <w:p w14:paraId="32D46332" w14:textId="77777777" w:rsidR="001455D3" w:rsidRPr="00AB026F" w:rsidRDefault="001455D3" w:rsidP="001455D3">
      <w:pPr>
        <w:spacing w:line="269" w:lineRule="auto"/>
        <w:ind w:left="797" w:right="715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_____________________________________________________________ </w:t>
      </w:r>
    </w:p>
    <w:p w14:paraId="18EE4F0B" w14:textId="77777777" w:rsidR="001455D3" w:rsidRPr="00AB026F" w:rsidRDefault="001455D3" w:rsidP="001455D3">
      <w:pPr>
        <w:spacing w:after="0" w:line="260" w:lineRule="auto"/>
        <w:ind w:right="6"/>
        <w:jc w:val="center"/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шифр и наименование направления подготовки/специальности   </w:t>
      </w:r>
    </w:p>
    <w:p w14:paraId="095B1AF9" w14:textId="77777777" w:rsidR="001455D3" w:rsidRPr="00AB026F" w:rsidRDefault="001455D3" w:rsidP="001455D3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__________________________________________________________________________________   </w:t>
      </w:r>
    </w:p>
    <w:p w14:paraId="0726869C" w14:textId="77777777" w:rsidR="001455D3" w:rsidRPr="00AB026F" w:rsidRDefault="001455D3" w:rsidP="001455D3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lastRenderedPageBreak/>
        <w:t xml:space="preserve">профиль / </w:t>
      </w:r>
      <w:proofErr w:type="gramStart"/>
      <w:r w:rsidRPr="00AB026F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специализация 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_</w:t>
      </w:r>
      <w:proofErr w:type="gramEnd"/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_________________________________________________________________________________ </w:t>
      </w:r>
      <w:r w:rsidRPr="00AB026F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>квалификация выпускника</w:t>
      </w:r>
    </w:p>
    <w:p w14:paraId="6C06B6B8" w14:textId="77777777" w:rsidR="001455D3" w:rsidRPr="00AB026F" w:rsidRDefault="001455D3" w:rsidP="001455D3">
      <w:pPr>
        <w:spacing w:after="0"/>
        <w:ind w:left="142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1455D3" w:rsidRPr="00AB026F" w14:paraId="505A5F5B" w14:textId="77777777" w:rsidTr="002856E8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9CA133" w14:textId="77777777" w:rsidR="001455D3" w:rsidRPr="00AB026F" w:rsidRDefault="001455D3" w:rsidP="002856E8">
            <w:pPr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E0F66D" w14:textId="77777777" w:rsidR="001455D3" w:rsidRPr="00AB026F" w:rsidRDefault="001455D3" w:rsidP="002856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5D3" w:rsidRPr="00AB026F" w14:paraId="22C47335" w14:textId="77777777" w:rsidTr="002856E8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02E5" w14:textId="77777777" w:rsidR="001455D3" w:rsidRPr="00AB026F" w:rsidRDefault="001455D3" w:rsidP="002856E8">
            <w:pPr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E70E" w14:textId="77777777" w:rsidR="001455D3" w:rsidRPr="00AB026F" w:rsidRDefault="001455D3" w:rsidP="002856E8">
            <w:pPr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D217" w14:textId="77777777" w:rsidR="001455D3" w:rsidRPr="00AB026F" w:rsidRDefault="001455D3" w:rsidP="002856E8">
            <w:pPr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1455D3" w:rsidRPr="00AB026F" w14:paraId="13182A33" w14:textId="77777777" w:rsidTr="002856E8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6A3B" w14:textId="77777777" w:rsidR="001455D3" w:rsidRPr="00AB026F" w:rsidRDefault="001455D3" w:rsidP="002856E8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C3932" w14:textId="77777777" w:rsidR="001455D3" w:rsidRPr="00AB026F" w:rsidRDefault="001455D3" w:rsidP="002856E8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EBE3" w14:textId="77777777" w:rsidR="001455D3" w:rsidRPr="00AB026F" w:rsidRDefault="001455D3" w:rsidP="00285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5D3" w:rsidRPr="00AB026F" w14:paraId="7E523648" w14:textId="77777777" w:rsidTr="002856E8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7ABFD" w14:textId="77777777" w:rsidR="001455D3" w:rsidRPr="00AB026F" w:rsidRDefault="001455D3" w:rsidP="002856E8">
            <w:pPr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B026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DCB00" w14:textId="77777777" w:rsidR="001455D3" w:rsidRPr="00AB026F" w:rsidRDefault="001455D3" w:rsidP="002856E8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7A6C" w14:textId="77777777" w:rsidR="001455D3" w:rsidRPr="00AB026F" w:rsidRDefault="001455D3" w:rsidP="00285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5D3" w:rsidRPr="00AB026F" w14:paraId="4FDEA5EC" w14:textId="77777777" w:rsidTr="002856E8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5913" w14:textId="77777777" w:rsidR="001455D3" w:rsidRPr="00AB026F" w:rsidRDefault="001455D3" w:rsidP="002856E8">
            <w:pPr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B026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FD8E" w14:textId="77777777" w:rsidR="001455D3" w:rsidRPr="00AB026F" w:rsidRDefault="001455D3" w:rsidP="002856E8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DE749" w14:textId="77777777" w:rsidR="001455D3" w:rsidRPr="00AB026F" w:rsidRDefault="001455D3" w:rsidP="00285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5D3" w:rsidRPr="00AB026F" w14:paraId="143114CC" w14:textId="77777777" w:rsidTr="002856E8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36BD" w14:textId="77777777" w:rsidR="001455D3" w:rsidRPr="00AB026F" w:rsidRDefault="001455D3" w:rsidP="002856E8">
            <w:pPr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B026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типовые</w:t>
            </w: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 материалы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A8A1" w14:textId="77777777" w:rsidR="001455D3" w:rsidRPr="00AB026F" w:rsidRDefault="001455D3" w:rsidP="002856E8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21CA2" w14:textId="77777777" w:rsidR="001455D3" w:rsidRPr="00AB026F" w:rsidRDefault="001455D3" w:rsidP="00285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5D3" w:rsidRPr="00AB026F" w14:paraId="285B88EF" w14:textId="77777777" w:rsidTr="002856E8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79473" w14:textId="77777777" w:rsidR="001455D3" w:rsidRPr="00AB026F" w:rsidRDefault="001455D3" w:rsidP="002856E8">
            <w:pPr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B026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6DE69" w14:textId="77777777" w:rsidR="001455D3" w:rsidRPr="00AB026F" w:rsidRDefault="001455D3" w:rsidP="002856E8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4BCC" w14:textId="77777777" w:rsidR="001455D3" w:rsidRPr="00AB026F" w:rsidRDefault="001455D3" w:rsidP="00285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5D3" w:rsidRPr="00AB026F" w14:paraId="2E782E4B" w14:textId="77777777" w:rsidTr="002856E8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A0F8A9" w14:textId="77777777" w:rsidR="001455D3" w:rsidRPr="00AB026F" w:rsidRDefault="001455D3" w:rsidP="002856E8">
            <w:pPr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70624E" w14:textId="77777777" w:rsidR="001455D3" w:rsidRPr="00AB026F" w:rsidRDefault="001455D3" w:rsidP="002856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5D3" w:rsidRPr="00AB026F" w14:paraId="5BEB75C5" w14:textId="77777777" w:rsidTr="002856E8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4B2B6" w14:textId="77777777" w:rsidR="001455D3" w:rsidRPr="00AB026F" w:rsidRDefault="001455D3" w:rsidP="002856E8">
            <w:pPr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8C431" w14:textId="77777777" w:rsidR="001455D3" w:rsidRPr="00AB026F" w:rsidRDefault="001455D3" w:rsidP="0028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B37A3" w14:textId="77777777" w:rsidR="001455D3" w:rsidRPr="00AB026F" w:rsidRDefault="001455D3" w:rsidP="00285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25A8" w14:textId="77777777" w:rsidR="001455D3" w:rsidRPr="00AB026F" w:rsidRDefault="001455D3" w:rsidP="00285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1455D3" w:rsidRPr="00AB026F" w14:paraId="7E0ACAF6" w14:textId="77777777" w:rsidTr="002856E8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FB4D" w14:textId="77777777" w:rsidR="001455D3" w:rsidRPr="00AB026F" w:rsidRDefault="001455D3" w:rsidP="002856E8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2B907" w14:textId="77777777" w:rsidR="001455D3" w:rsidRPr="00AB026F" w:rsidRDefault="001455D3" w:rsidP="002856E8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055A" w14:textId="77777777" w:rsidR="001455D3" w:rsidRPr="00AB026F" w:rsidRDefault="001455D3" w:rsidP="002856E8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7364D" w14:textId="77777777" w:rsidR="001455D3" w:rsidRPr="00AB026F" w:rsidRDefault="001455D3" w:rsidP="00285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5D3" w:rsidRPr="00AB026F" w14:paraId="0FF0FB66" w14:textId="77777777" w:rsidTr="002856E8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38E6" w14:textId="77777777" w:rsidR="001455D3" w:rsidRPr="00AB026F" w:rsidRDefault="001455D3" w:rsidP="002856E8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8D84D" w14:textId="77777777" w:rsidR="001455D3" w:rsidRPr="00AB026F" w:rsidRDefault="001455D3" w:rsidP="002856E8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EC87B" w14:textId="77777777" w:rsidR="001455D3" w:rsidRPr="00AB026F" w:rsidRDefault="001455D3" w:rsidP="002856E8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DED9A" w14:textId="77777777" w:rsidR="001455D3" w:rsidRPr="00AB026F" w:rsidRDefault="001455D3" w:rsidP="00285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5D3" w:rsidRPr="00AB026F" w14:paraId="49611F4F" w14:textId="77777777" w:rsidTr="002856E8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325A" w14:textId="77777777" w:rsidR="001455D3" w:rsidRPr="00AB026F" w:rsidRDefault="001455D3" w:rsidP="002856E8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D664F" w14:textId="77777777" w:rsidR="001455D3" w:rsidRPr="00AB026F" w:rsidRDefault="001455D3" w:rsidP="002856E8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AC6B6" w14:textId="77777777" w:rsidR="001455D3" w:rsidRPr="00AB026F" w:rsidRDefault="001455D3" w:rsidP="002856E8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5D7B5" w14:textId="77777777" w:rsidR="001455D3" w:rsidRPr="00AB026F" w:rsidRDefault="001455D3" w:rsidP="00285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5D3" w:rsidRPr="00AB026F" w14:paraId="15EBBCE1" w14:textId="77777777" w:rsidTr="002856E8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AF5DD" w14:textId="77777777" w:rsidR="001455D3" w:rsidRPr="00AB026F" w:rsidRDefault="001455D3" w:rsidP="002856E8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6E2CC" w14:textId="77777777" w:rsidR="001455D3" w:rsidRPr="00AB026F" w:rsidRDefault="001455D3" w:rsidP="002856E8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778D5" w14:textId="77777777" w:rsidR="001455D3" w:rsidRPr="00AB026F" w:rsidRDefault="001455D3" w:rsidP="002856E8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38394" w14:textId="77777777" w:rsidR="001455D3" w:rsidRPr="00AB026F" w:rsidRDefault="001455D3" w:rsidP="00285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B9BDBC" w14:textId="77777777" w:rsidR="001455D3" w:rsidRPr="00AB026F" w:rsidRDefault="001455D3" w:rsidP="001455D3">
      <w:pPr>
        <w:spacing w:after="0"/>
        <w:ind w:left="708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63B09F66" w14:textId="77777777" w:rsidR="001455D3" w:rsidRPr="00AB026F" w:rsidRDefault="001455D3" w:rsidP="001455D3">
      <w:pPr>
        <w:spacing w:line="240" w:lineRule="auto"/>
        <w:ind w:right="62" w:firstLine="709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Заключение: ФОС </w:t>
      </w:r>
      <w:r w:rsidRPr="00AB026F">
        <w:rPr>
          <w:rFonts w:ascii="Times New Roman" w:hAnsi="Times New Roman" w:cs="Times New Roman"/>
          <w:kern w:val="0"/>
          <w:sz w:val="24"/>
          <w:szCs w:val="24"/>
          <w:u w:val="single"/>
          <w14:ligatures w14:val="none"/>
        </w:rPr>
        <w:t>рекомендуется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/ не рекомендуется к внедрению; обеспечивает/ не обеспечивает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 w:rsidRPr="00AB026F">
        <w:rPr>
          <w:rFonts w:ascii="Times New Roman" w:hAnsi="Times New Roman" w:cs="Times New Roman"/>
          <w:kern w:val="0"/>
          <w:sz w:val="24"/>
          <w:szCs w:val="24"/>
          <w:u w:val="single"/>
          <w14:ligatures w14:val="none"/>
        </w:rPr>
        <w:t>обеспечивают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/ не обеспечивают проведение всесторонней оценки результатов обучения.</w:t>
      </w:r>
    </w:p>
    <w:p w14:paraId="09DFFE8C" w14:textId="77777777" w:rsidR="001455D3" w:rsidRPr="00AB026F" w:rsidRDefault="001455D3" w:rsidP="001455D3">
      <w:pPr>
        <w:spacing w:line="240" w:lineRule="auto"/>
        <w:ind w:right="62" w:firstLine="709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Эксперт, должность, ученая степень, ученое звание ___________________ / Ф.И.О.  </w:t>
      </w:r>
    </w:p>
    <w:p w14:paraId="71350950" w14:textId="77777777" w:rsidR="001455D3" w:rsidRPr="00AB026F" w:rsidRDefault="001455D3" w:rsidP="001455D3">
      <w:pPr>
        <w:spacing w:line="240" w:lineRule="auto"/>
        <w:ind w:right="62" w:firstLine="709"/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     </w:t>
      </w:r>
      <w:r w:rsidRPr="00AB026F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(подпись) </w:t>
      </w:r>
    </w:p>
    <w:p w14:paraId="1AB334B5" w14:textId="77777777" w:rsidR="001455D3" w:rsidRPr="00AB026F" w:rsidRDefault="001455D3" w:rsidP="001455D3">
      <w:pPr>
        <w:spacing w:line="372" w:lineRule="auto"/>
        <w:ind w:left="6372" w:right="63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МП </w:t>
      </w:r>
    </w:p>
    <w:p w14:paraId="67F9B3EE" w14:textId="77777777" w:rsidR="001455D3" w:rsidRPr="00AB026F" w:rsidRDefault="001455D3" w:rsidP="001455D3">
      <w:pPr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178A9CB" w14:textId="77777777" w:rsidR="001455D3" w:rsidRPr="00AB026F" w:rsidRDefault="001455D3" w:rsidP="001455D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3D16C602" w14:textId="77777777" w:rsidR="001455D3" w:rsidRPr="00AB026F" w:rsidRDefault="001455D3" w:rsidP="001455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2DB71EE8" w14:textId="77777777" w:rsidR="001455D3" w:rsidRPr="00AB026F" w:rsidRDefault="001455D3" w:rsidP="001455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65297E80" w14:textId="77777777" w:rsidR="001455D3" w:rsidRPr="00AB026F" w:rsidRDefault="001455D3" w:rsidP="001455D3">
      <w:pPr>
        <w:rPr>
          <w:rFonts w:ascii="Times New Roman" w:hAnsi="Times New Roman" w:cs="Times New Roman"/>
          <w:kern w:val="0"/>
          <w14:ligatures w14:val="none"/>
        </w:rPr>
      </w:pPr>
    </w:p>
    <w:p w14:paraId="03E6D4A3" w14:textId="77777777" w:rsidR="001455D3" w:rsidRPr="00AB026F" w:rsidRDefault="001455D3" w:rsidP="001455D3">
      <w:pPr>
        <w:rPr>
          <w:rFonts w:ascii="Times New Roman" w:hAnsi="Times New Roman" w:cs="Times New Roman"/>
          <w:kern w:val="0"/>
          <w14:ligatures w14:val="none"/>
        </w:rPr>
      </w:pPr>
    </w:p>
    <w:p w14:paraId="4978266A" w14:textId="77777777" w:rsidR="001455D3" w:rsidRPr="00AB026F" w:rsidRDefault="001455D3" w:rsidP="001455D3">
      <w:pPr>
        <w:rPr>
          <w:rFonts w:ascii="Times New Roman" w:hAnsi="Times New Roman" w:cs="Times New Roman"/>
          <w:kern w:val="0"/>
          <w14:ligatures w14:val="none"/>
        </w:rPr>
      </w:pPr>
    </w:p>
    <w:p w14:paraId="21668900" w14:textId="77777777" w:rsidR="001455D3" w:rsidRPr="00AB026F" w:rsidRDefault="001455D3" w:rsidP="001455D3">
      <w:pPr>
        <w:rPr>
          <w:rFonts w:ascii="Times New Roman" w:hAnsi="Times New Roman" w:cs="Times New Roman"/>
        </w:rPr>
      </w:pPr>
    </w:p>
    <w:p w14:paraId="75A28C54" w14:textId="77777777" w:rsidR="001455D3" w:rsidRDefault="001455D3" w:rsidP="001455D3"/>
    <w:p w14:paraId="01AB1A6A" w14:textId="77777777" w:rsidR="00956607" w:rsidRDefault="00956607"/>
    <w:sectPr w:rsidR="00956607" w:rsidSect="008E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D0929" w14:textId="77777777" w:rsidR="00C34487" w:rsidRDefault="00C34487" w:rsidP="001455D3">
      <w:pPr>
        <w:spacing w:after="0" w:line="240" w:lineRule="auto"/>
      </w:pPr>
      <w:r>
        <w:separator/>
      </w:r>
    </w:p>
  </w:endnote>
  <w:endnote w:type="continuationSeparator" w:id="0">
    <w:p w14:paraId="27652E85" w14:textId="77777777" w:rsidR="00C34487" w:rsidRDefault="00C34487" w:rsidP="0014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layfair Display">
    <w:altName w:val="Calibri"/>
    <w:charset w:val="CC"/>
    <w:family w:val="auto"/>
    <w:pitch w:val="variable"/>
    <w:sig w:usb0="20000207" w:usb1="00000000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9575C" w14:textId="77777777" w:rsidR="00C34487" w:rsidRDefault="00C34487" w:rsidP="001455D3">
      <w:pPr>
        <w:spacing w:after="0" w:line="240" w:lineRule="auto"/>
      </w:pPr>
      <w:r>
        <w:separator/>
      </w:r>
    </w:p>
  </w:footnote>
  <w:footnote w:type="continuationSeparator" w:id="0">
    <w:p w14:paraId="31A9CA91" w14:textId="77777777" w:rsidR="00C34487" w:rsidRDefault="00C34487" w:rsidP="001455D3">
      <w:pPr>
        <w:spacing w:after="0" w:line="240" w:lineRule="auto"/>
      </w:pPr>
      <w:r>
        <w:continuationSeparator/>
      </w:r>
    </w:p>
  </w:footnote>
  <w:footnote w:id="1">
    <w:p w14:paraId="55991266" w14:textId="77777777" w:rsidR="001455D3" w:rsidRPr="00A80977" w:rsidRDefault="001455D3" w:rsidP="001455D3">
      <w:pPr>
        <w:pStyle w:val="a3"/>
        <w:jc w:val="both"/>
        <w:rPr>
          <w:rFonts w:ascii="Times New Roman" w:hAnsi="Times New Roman" w:cs="Times New Roman"/>
        </w:rPr>
      </w:pPr>
      <w:r w:rsidRPr="00A80977">
        <w:rPr>
          <w:rStyle w:val="a8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B4F"/>
    <w:rsid w:val="000A1509"/>
    <w:rsid w:val="001455D3"/>
    <w:rsid w:val="00151792"/>
    <w:rsid w:val="0015647F"/>
    <w:rsid w:val="00203B4F"/>
    <w:rsid w:val="002163D4"/>
    <w:rsid w:val="0056503F"/>
    <w:rsid w:val="00765FF5"/>
    <w:rsid w:val="007929B4"/>
    <w:rsid w:val="007A5691"/>
    <w:rsid w:val="00956607"/>
    <w:rsid w:val="00C34487"/>
    <w:rsid w:val="00C7109E"/>
    <w:rsid w:val="00F15976"/>
    <w:rsid w:val="00F56061"/>
    <w:rsid w:val="00FB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8D872"/>
  <w15:chartTrackingRefBased/>
  <w15:docId w15:val="{A256FFFD-D2A6-42F1-AAF9-AFED34BDC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5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455D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455D3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1455D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455D3"/>
    <w:rPr>
      <w:sz w:val="20"/>
      <w:szCs w:val="20"/>
    </w:rPr>
  </w:style>
  <w:style w:type="table" w:styleId="a7">
    <w:name w:val="Table Grid"/>
    <w:basedOn w:val="a1"/>
    <w:uiPriority w:val="59"/>
    <w:rsid w:val="001455D3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basedOn w:val="a0"/>
    <w:semiHidden/>
    <w:unhideWhenUsed/>
    <w:rsid w:val="001455D3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1455D3"/>
    <w:rPr>
      <w:sz w:val="16"/>
      <w:szCs w:val="16"/>
    </w:rPr>
  </w:style>
  <w:style w:type="table" w:customStyle="1" w:styleId="TableGrid">
    <w:name w:val="TableGrid"/>
    <w:rsid w:val="001455D3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A1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A15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2545</Words>
  <Characters>14507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Каланчева Марина Александровна</cp:lastModifiedBy>
  <cp:revision>8</cp:revision>
  <dcterms:created xsi:type="dcterms:W3CDTF">2023-07-04T13:01:00Z</dcterms:created>
  <dcterms:modified xsi:type="dcterms:W3CDTF">2026-05-19T07:01:00Z</dcterms:modified>
</cp:coreProperties>
</file>